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26" w:rsidRPr="00106A18" w:rsidRDefault="008D618B" w:rsidP="00070445">
      <w:pPr>
        <w:ind w:firstLine="1967"/>
        <w:rPr>
          <w:rFonts w:ascii="HG丸ｺﾞｼｯｸM-PRO" w:eastAsia="HG丸ｺﾞｼｯｸM-PRO" w:hAnsi="HG丸ｺﾞｼｯｸM-PRO"/>
          <w:b/>
          <w:color w:val="FFFFFF" w:themeColor="background1"/>
          <w:sz w:val="32"/>
          <w:szCs w:val="28"/>
        </w:rPr>
      </w:pPr>
      <w:r w:rsidRPr="00106A1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28"/>
          <w:highlight w:val="blue"/>
        </w:rPr>
        <w:t>町立津南病院　レスパイト入院相談用紙</w:t>
      </w:r>
    </w:p>
    <w:p w:rsidR="00A83EE2" w:rsidRPr="008A48AB" w:rsidRDefault="00977BEB" w:rsidP="00A83EE2">
      <w:pPr>
        <w:jc w:val="right"/>
        <w:rPr>
          <w:rFonts w:ascii="HG丸ｺﾞｼｯｸM-PRO" w:eastAsia="HG丸ｺﾞｼｯｸM-PRO" w:hAnsi="HG丸ｺﾞｼｯｸM-PRO"/>
        </w:rPr>
      </w:pPr>
      <w:r w:rsidRPr="008A48AB">
        <w:rPr>
          <w:rFonts w:ascii="HG丸ｺﾞｼｯｸM-PRO" w:eastAsia="HG丸ｺﾞｼｯｸM-PRO" w:hAnsi="HG丸ｺﾞｼｯｸM-PRO" w:hint="eastAsia"/>
        </w:rPr>
        <w:t>送信先：津南病院地域連携室</w:t>
      </w:r>
      <w:r w:rsidR="00A83EE2" w:rsidRPr="008A48AB">
        <w:rPr>
          <w:rFonts w:ascii="HG丸ｺﾞｼｯｸM-PRO" w:eastAsia="HG丸ｺﾞｼｯｸM-PRO" w:hAnsi="HG丸ｺﾞｼｯｸM-PRO" w:hint="eastAsia"/>
        </w:rPr>
        <w:t xml:space="preserve">　FAX：０２５-７６１-７７１０（連携直通）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67"/>
        <w:gridCol w:w="1275"/>
        <w:gridCol w:w="4077"/>
      </w:tblGrid>
      <w:tr w:rsidR="00070445" w:rsidRPr="00D15530" w:rsidTr="00FF15EE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ﾌﾘｶﾞﾅ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>
            <w:pPr>
              <w:rPr>
                <w:rFonts w:ascii="HG丸ｺﾞｼｯｸM-PRO" w:eastAsia="HG丸ｺﾞｼｯｸM-PRO" w:hAnsi="HG丸ｺﾞｼｯｸM-PRO"/>
              </w:rPr>
            </w:pP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男</w:t>
            </w: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:rsidR="00070445" w:rsidRDefault="009B463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自宅での居室内・ベッド周囲等の状況</w:t>
            </w:r>
          </w:p>
          <w:p w:rsidR="009B4638" w:rsidRPr="009B4638" w:rsidRDefault="009B463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4638">
              <w:rPr>
                <w:rFonts w:ascii="HG丸ｺﾞｼｯｸM-PRO" w:eastAsia="HG丸ｺﾞｼｯｸM-PRO" w:hAnsi="HG丸ｺﾞｼｯｸM-PRO" w:hint="eastAsia"/>
                <w:sz w:val="20"/>
              </w:rPr>
              <w:t>（例：右側から降りる・L字バーなど）</w:t>
            </w:r>
          </w:p>
          <w:p w:rsidR="009B4638" w:rsidRPr="009B4638" w:rsidRDefault="009B463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4638">
              <w:rPr>
                <w:rFonts w:ascii="HG丸ｺﾞｼｯｸM-PRO" w:eastAsia="HG丸ｺﾞｼｯｸM-PRO" w:hAnsi="HG丸ｺﾞｼｯｸM-PRO" w:hint="eastAsia"/>
                <w:sz w:val="20"/>
              </w:rPr>
              <w:t>※イラストでも可能</w:t>
            </w:r>
          </w:p>
          <w:p w:rsidR="00070445" w:rsidRPr="00D92534" w:rsidRDefault="000704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445" w:rsidRPr="00D15530" w:rsidTr="006B78D2">
        <w:trPr>
          <w:trHeight w:val="5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</w:tr>
      <w:tr w:rsidR="00070445" w:rsidRPr="00D15530" w:rsidTr="009E20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9B4638">
            <w:pPr>
              <w:rPr>
                <w:rFonts w:ascii="HG丸ｺﾞｼｯｸM-PRO" w:eastAsia="HG丸ｺﾞｼｯｸM-PRO" w:hAnsi="HG丸ｺﾞｼｯｸM-PRO"/>
              </w:rPr>
            </w:pP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M</w:t>
            </w: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S</w:t>
            </w:r>
            <w:r w:rsidRPr="00D9253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H</w:t>
            </w:r>
            <w:r w:rsidR="009B46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2534">
              <w:rPr>
                <w:rFonts w:ascii="HG丸ｺﾞｼｯｸM-PRO" w:eastAsia="HG丸ｺﾞｼｯｸM-PRO" w:hAnsi="HG丸ｺﾞｼｯｸM-PRO" w:hint="eastAsia"/>
              </w:rPr>
              <w:t xml:space="preserve">　　年</w: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25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48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2534"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Pr="00D92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</w:tr>
      <w:tr w:rsidR="00070445" w:rsidRPr="00D15530" w:rsidTr="009E2058">
        <w:trPr>
          <w:trHeight w:val="8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</w:tr>
      <w:tr w:rsidR="00070445" w:rsidRPr="00D15530" w:rsidTr="0049464F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D92534" w:rsidRDefault="00070445" w:rsidP="007432D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主病名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5" w:rsidRPr="00F73CD1" w:rsidRDefault="00070445">
            <w:pPr>
              <w:rPr>
                <w:rFonts w:ascii="HGPｺﾞｼｯｸM" w:eastAsia="HGPｺﾞｼｯｸM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0445" w:rsidRPr="00D15530" w:rsidRDefault="00070445">
            <w:pPr>
              <w:rPr>
                <w:rFonts w:ascii="HGPｺﾞｼｯｸM" w:eastAsia="HGPｺﾞｼｯｸM"/>
              </w:rPr>
            </w:pPr>
          </w:p>
        </w:tc>
      </w:tr>
      <w:tr w:rsidR="003D761B" w:rsidRPr="00D15530" w:rsidTr="00D92534">
        <w:trPr>
          <w:trHeight w:val="12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1B" w:rsidRPr="00D92534" w:rsidRDefault="003D761B" w:rsidP="00D925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入院希望日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92534" w:rsidRPr="00D92534" w:rsidRDefault="003D761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D92534">
              <w:rPr>
                <w:rFonts w:ascii="HGPｺﾞｼｯｸM" w:eastAsia="HGPｺﾞｼｯｸM" w:hint="eastAsia"/>
              </w:rPr>
              <w:t xml:space="preserve">　</w:t>
            </w:r>
            <w:r w:rsidR="00D925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2534" w:rsidRPr="00D9253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　　　　月　　　　日（　　　　）　～　　　　年　　　　　　月　　　　　</w:t>
            </w:r>
            <w:r w:rsidRPr="00D92534">
              <w:rPr>
                <w:rFonts w:ascii="HG丸ｺﾞｼｯｸM-PRO" w:eastAsia="HG丸ｺﾞｼｯｸM-PRO" w:hAnsi="HG丸ｺﾞｼｯｸM-PRO" w:hint="eastAsia"/>
                <w:sz w:val="18"/>
              </w:rPr>
              <w:t>日（　　　　　）</w:t>
            </w:r>
          </w:p>
          <w:p w:rsidR="008E0235" w:rsidRDefault="008E0235">
            <w:pPr>
              <w:rPr>
                <w:rFonts w:ascii="HG丸ｺﾞｼｯｸM-PRO" w:eastAsia="HG丸ｺﾞｼｯｸM-PRO" w:hAnsi="HG丸ｺﾞｼｯｸM-PRO"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92534" w:rsidRPr="00014F71">
              <w:rPr>
                <w:rFonts w:ascii="HG丸ｺﾞｼｯｸM-PRO" w:eastAsia="HG丸ｺﾞｼｯｸM-PRO" w:hAnsi="HG丸ｺﾞｼｯｸM-PRO" w:hint="eastAsia"/>
                <w:b/>
              </w:rPr>
              <w:t>入院希望日は土日祝・年末年始以外</w:t>
            </w:r>
            <w:r w:rsidR="00D92534">
              <w:rPr>
                <w:rFonts w:ascii="HG丸ｺﾞｼｯｸM-PRO" w:eastAsia="HG丸ｺﾞｼｯｸM-PRO" w:hAnsi="HG丸ｺﾞｼｯｸM-PRO" w:hint="eastAsia"/>
              </w:rPr>
              <w:t>でご記入ください</w:t>
            </w:r>
          </w:p>
          <w:p w:rsidR="00D92534" w:rsidRPr="00D15530" w:rsidRDefault="00D92534">
            <w:pPr>
              <w:rPr>
                <w:rFonts w:ascii="HGPｺﾞｼｯｸM" w:eastAsia="HGPｺﾞｼｯｸM"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退院は土日祝・年末年始以外の10時～１５時の間でお願いしています</w:t>
            </w:r>
          </w:p>
        </w:tc>
      </w:tr>
      <w:tr w:rsidR="00CD16A5" w:rsidRPr="00D15530" w:rsidTr="0049464F">
        <w:trPr>
          <w:trHeight w:val="1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D92534" w:rsidRDefault="00CD16A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入院希望の</w:t>
            </w:r>
          </w:p>
          <w:p w:rsidR="00CD16A5" w:rsidRPr="00D92534" w:rsidRDefault="00CD16A5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理由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FC503D" w:rsidRPr="00D15530" w:rsidTr="002E7773">
        <w:trPr>
          <w:trHeight w:val="11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3D" w:rsidRPr="00D92534" w:rsidRDefault="00FC503D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医療行為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503D" w:rsidRPr="00FC503D" w:rsidRDefault="00FC503D" w:rsidP="00FC503D">
            <w:pPr>
              <w:rPr>
                <w:rFonts w:ascii="HG丸ｺﾞｼｯｸM-PRO" w:eastAsia="HG丸ｺﾞｼｯｸM-PRO" w:hAnsi="HG丸ｺﾞｼｯｸM-PRO"/>
              </w:rPr>
            </w:pPr>
            <w:r w:rsidRPr="00FC5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C503D">
              <w:rPr>
                <w:rFonts w:ascii="HG丸ｺﾞｼｯｸM-PRO" w:eastAsia="HG丸ｺﾞｼｯｸM-PRO" w:hAnsi="HG丸ｺﾞｼｯｸM-PRO" w:hint="eastAsia"/>
              </w:rPr>
              <w:t xml:space="preserve">無　</w:t>
            </w:r>
            <w:r w:rsidRPr="00FC5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C503D">
              <w:rPr>
                <w:rFonts w:ascii="HG丸ｺﾞｼｯｸM-PRO" w:eastAsia="HG丸ｺﾞｼｯｸM-PRO" w:hAnsi="HG丸ｺﾞｼｯｸM-PRO" w:hint="eastAsia"/>
              </w:rPr>
              <w:t>有　※有の場合は下記に詳細の記入をお願いします。</w:t>
            </w:r>
          </w:p>
        </w:tc>
      </w:tr>
      <w:tr w:rsidR="002E7773" w:rsidRPr="00D15530" w:rsidTr="00214C55">
        <w:trPr>
          <w:trHeight w:val="7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73" w:rsidRPr="00D92534" w:rsidRDefault="002E7773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食事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E7773" w:rsidRPr="00FC503D" w:rsidRDefault="002E7773">
            <w:pPr>
              <w:rPr>
                <w:rFonts w:ascii="HG丸ｺﾞｼｯｸM-PRO" w:eastAsia="HG丸ｺﾞｼｯｸM-PRO" w:hAnsi="HG丸ｺﾞｼｯｸM-PRO"/>
              </w:rPr>
            </w:pPr>
            <w:r w:rsidRPr="00FC5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C503D">
              <w:rPr>
                <w:rFonts w:ascii="HG丸ｺﾞｼｯｸM-PRO" w:eastAsia="HG丸ｺﾞｼｯｸM-PRO" w:hAnsi="HG丸ｺﾞｼｯｸM-PRO" w:hint="eastAsia"/>
              </w:rPr>
              <w:t xml:space="preserve">自力摂取　</w:t>
            </w:r>
            <w:r w:rsidRPr="00FC5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C503D"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FC503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C503D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  <w:p w:rsidR="002E7773" w:rsidRPr="00FC503D" w:rsidRDefault="002E7773" w:rsidP="00FC503D">
            <w:pPr>
              <w:rPr>
                <w:rFonts w:ascii="HG丸ｺﾞｼｯｸM-PRO" w:eastAsia="HG丸ｺﾞｼｯｸM-PRO" w:hAnsi="HG丸ｺﾞｼｯｸM-PRO"/>
              </w:rPr>
            </w:pPr>
            <w:r w:rsidRPr="00FC503D">
              <w:rPr>
                <w:rFonts w:ascii="HG丸ｺﾞｼｯｸM-PRO" w:eastAsia="HG丸ｺﾞｼｯｸM-PRO" w:hAnsi="HG丸ｺﾞｼｯｸM-PRO" w:hint="eastAsia"/>
              </w:rPr>
              <w:t>食事内容（　　　　　　　　　　　　　　　　　　　　　　　　　　　　　）</w:t>
            </w:r>
          </w:p>
        </w:tc>
      </w:tr>
      <w:tr w:rsidR="002E7773" w:rsidRPr="00D15530" w:rsidTr="0035445F">
        <w:trPr>
          <w:trHeight w:val="13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73" w:rsidRPr="00D92534" w:rsidRDefault="002E7773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排泄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E7773" w:rsidRPr="006A301A" w:rsidRDefault="002E7773" w:rsidP="006A301A">
            <w:pPr>
              <w:rPr>
                <w:rFonts w:ascii="HG丸ｺﾞｼｯｸM-PRO" w:eastAsia="HG丸ｺﾞｼｯｸM-PRO" w:hAnsi="HG丸ｺﾞｼｯｸM-PRO"/>
              </w:rPr>
            </w:pP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トイレ（自力歩行・車椅子）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Pトイレ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オムツ</w:t>
            </w:r>
          </w:p>
          <w:p w:rsidR="002E7773" w:rsidRPr="006A301A" w:rsidRDefault="002E7773" w:rsidP="00EA0932">
            <w:pPr>
              <w:rPr>
                <w:rFonts w:ascii="HG丸ｺﾞｼｯｸM-PRO" w:eastAsia="HG丸ｺﾞｼｯｸM-PRO" w:hAnsi="HG丸ｺﾞｼｯｸM-PRO"/>
              </w:rPr>
            </w:pP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導尿(</w:t>
            </w:r>
            <w:r w:rsidRPr="006A301A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回/日)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バルンカテーテル</w:t>
            </w:r>
          </w:p>
          <w:p w:rsidR="002E7773" w:rsidRPr="006A301A" w:rsidRDefault="002E7773" w:rsidP="006A301A">
            <w:pPr>
              <w:rPr>
                <w:rFonts w:ascii="HG丸ｺﾞｼｯｸM-PRO" w:eastAsia="HG丸ｺﾞｼｯｸM-PRO" w:hAnsi="HG丸ｺﾞｼｯｸM-PRO"/>
              </w:rPr>
            </w:pP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3A36A8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6A8" w:rsidRPr="00D92534" w:rsidRDefault="003A36A8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移動手段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6A8" w:rsidRPr="006A301A" w:rsidRDefault="003A36A8">
            <w:pPr>
              <w:rPr>
                <w:rFonts w:ascii="HG丸ｺﾞｼｯｸM-PRO" w:eastAsia="HG丸ｺﾞｼｯｸM-PRO" w:hAnsi="HG丸ｺﾞｼｯｸM-PRO"/>
              </w:rPr>
            </w:pP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ベッド・ストレッチャー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車椅子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歩行（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歩行器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杖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独歩）</w:t>
            </w:r>
          </w:p>
        </w:tc>
      </w:tr>
      <w:tr w:rsidR="002E7773" w:rsidRPr="00D15530" w:rsidTr="00F439F0">
        <w:trPr>
          <w:trHeight w:val="7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2E7773" w:rsidRPr="00D92534" w:rsidRDefault="002E7773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精神状態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</w:tcBorders>
          </w:tcPr>
          <w:p w:rsidR="002E7773" w:rsidRPr="006A301A" w:rsidRDefault="002E7773">
            <w:pPr>
              <w:rPr>
                <w:rFonts w:ascii="HG丸ｺﾞｼｯｸM-PRO" w:eastAsia="HG丸ｺﾞｼｯｸM-PRO" w:hAnsi="HG丸ｺﾞｼｯｸM-PRO"/>
              </w:rPr>
            </w:pP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認知症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無　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有（病名　　　　　　　　　　　　　　　　　　　）</w:t>
            </w:r>
          </w:p>
          <w:p w:rsidR="002E7773" w:rsidRPr="006A301A" w:rsidRDefault="002E7773" w:rsidP="008246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問題行動：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有（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大声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徘徊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暴力行為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>不潔行為</w:t>
            </w:r>
            <w:r w:rsidRPr="006A301A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その他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A301A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2E7773" w:rsidRPr="00D15530" w:rsidTr="00A14CD7">
        <w:trPr>
          <w:trHeight w:val="19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2E7773" w:rsidRPr="00D92534" w:rsidRDefault="002E7773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特記事項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</w:tcBorders>
          </w:tcPr>
          <w:p w:rsidR="002E7773" w:rsidRPr="006A301A" w:rsidRDefault="002E7773">
            <w:pPr>
              <w:rPr>
                <w:rFonts w:ascii="HG丸ｺﾞｼｯｸM-PRO" w:eastAsia="HG丸ｺﾞｼｯｸM-PRO" w:hAnsi="HG丸ｺﾞｼｯｸM-PRO"/>
              </w:rPr>
            </w:pPr>
            <w:r w:rsidRPr="00014F71"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留意する点等あれば記載してください</w:t>
            </w:r>
          </w:p>
        </w:tc>
      </w:tr>
      <w:tr w:rsidR="00D80D11" w:rsidRPr="00D15530" w:rsidTr="00A14CD7">
        <w:trPr>
          <w:trHeight w:val="8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11" w:rsidRPr="00D92534" w:rsidRDefault="00D80D11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ケアプラン</w:t>
            </w:r>
          </w:p>
          <w:p w:rsidR="00D80D11" w:rsidRPr="00D92534" w:rsidRDefault="00D80D11" w:rsidP="007432D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534">
              <w:rPr>
                <w:rFonts w:ascii="HG丸ｺﾞｼｯｸM-PRO" w:eastAsia="HG丸ｺﾞｼｯｸM-PRO" w:hAnsi="HG丸ｺﾞｼｯｸM-PRO" w:hint="eastAsia"/>
                <w:b/>
              </w:rPr>
              <w:t>作成者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11" w:rsidRPr="004B08E1" w:rsidRDefault="00491E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事業所名：　　　　　　　</w:t>
            </w:r>
            <w:r w:rsidR="00D80D11" w:rsidRPr="004B08E1">
              <w:rPr>
                <w:rFonts w:ascii="HG丸ｺﾞｼｯｸM-PRO" w:eastAsia="HG丸ｺﾞｼｯｸM-PRO" w:hAnsi="HG丸ｺﾞｼｯｸM-PRO" w:hint="eastAsia"/>
              </w:rPr>
              <w:t xml:space="preserve">　　　　　担当者名：</w:t>
            </w:r>
          </w:p>
        </w:tc>
      </w:tr>
    </w:tbl>
    <w:p w:rsidR="00CC56D5" w:rsidRPr="00D15530" w:rsidRDefault="00C154C9" w:rsidP="00C154C9">
      <w:pPr>
        <w:tabs>
          <w:tab w:val="left" w:pos="840"/>
        </w:tabs>
        <w:rPr>
          <w:rFonts w:ascii="HGPｺﾞｼｯｸM" w:eastAsia="HGPｺﾞｼｯｸM"/>
        </w:rPr>
      </w:pPr>
      <w:r>
        <w:rPr>
          <w:rFonts w:ascii="HGPｺﾞｼｯｸM" w:eastAsia="HGPｺﾞｼｯｸM"/>
        </w:rPr>
        <w:tab/>
      </w:r>
    </w:p>
    <w:sectPr w:rsidR="00CC56D5" w:rsidRPr="00D15530" w:rsidSect="00C15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077" w:bottom="51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E1" w:rsidRDefault="00F175E1" w:rsidP="00CD16A5">
      <w:r>
        <w:separator/>
      </w:r>
    </w:p>
  </w:endnote>
  <w:endnote w:type="continuationSeparator" w:id="0">
    <w:p w:rsidR="00F175E1" w:rsidRDefault="00F175E1" w:rsidP="00CD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D7" w:rsidRDefault="00A14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B2" w:rsidRDefault="00DA51EC" w:rsidP="00DA51EC">
    <w:pPr>
      <w:pStyle w:val="a6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 xml:space="preserve">　　</w:t>
    </w:r>
    <w:r w:rsidR="009175EE">
      <w:rPr>
        <w:rFonts w:ascii="HGPｺﾞｼｯｸM" w:eastAsia="HGPｺﾞｼｯｸM" w:hint="eastAsia"/>
      </w:rPr>
      <w:t>開始：</w:t>
    </w:r>
    <w:r w:rsidR="006619B2">
      <w:rPr>
        <w:rFonts w:ascii="HGPｺﾞｼｯｸM" w:eastAsia="HGPｺﾞｼｯｸM" w:hint="eastAsia"/>
      </w:rPr>
      <w:t>令和元年7月1日</w:t>
    </w:r>
  </w:p>
  <w:p w:rsidR="00E53646" w:rsidRPr="00CD16A5" w:rsidRDefault="00DA51EC" w:rsidP="00DA51EC">
    <w:pPr>
      <w:pStyle w:val="a6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 xml:space="preserve">　　</w:t>
    </w:r>
    <w:r w:rsidR="00E53646">
      <w:rPr>
        <w:rFonts w:ascii="HGPｺﾞｼｯｸM" w:eastAsia="HGPｺﾞｼｯｸM" w:hint="eastAsia"/>
      </w:rPr>
      <w:t>改定：令和</w:t>
    </w:r>
    <w:r w:rsidR="00106A18">
      <w:rPr>
        <w:rFonts w:ascii="HGPｺﾞｼｯｸM" w:eastAsia="HGPｺﾞｼｯｸM" w:hint="eastAsia"/>
      </w:rPr>
      <w:t>７</w:t>
    </w:r>
    <w:r w:rsidR="00E53646">
      <w:rPr>
        <w:rFonts w:ascii="HGPｺﾞｼｯｸM" w:eastAsia="HGPｺﾞｼｯｸM" w:hint="eastAsia"/>
      </w:rPr>
      <w:t>年</w:t>
    </w:r>
    <w:r w:rsidR="00106A18">
      <w:rPr>
        <w:rFonts w:ascii="HGPｺﾞｼｯｸM" w:eastAsia="HGPｺﾞｼｯｸM" w:hint="eastAsia"/>
      </w:rPr>
      <w:t>４</w:t>
    </w:r>
    <w:r w:rsidR="00E53646">
      <w:rPr>
        <w:rFonts w:ascii="HGPｺﾞｼｯｸM" w:eastAsia="HGPｺﾞｼｯｸM" w:hint="eastAsia"/>
      </w:rPr>
      <w:t>月1日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D7" w:rsidRDefault="00A14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E1" w:rsidRDefault="00F175E1" w:rsidP="00CD16A5">
      <w:r>
        <w:separator/>
      </w:r>
    </w:p>
  </w:footnote>
  <w:footnote w:type="continuationSeparator" w:id="0">
    <w:p w:rsidR="00F175E1" w:rsidRDefault="00F175E1" w:rsidP="00CD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D7" w:rsidRDefault="00A14C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AB" w:rsidRPr="000B2572" w:rsidRDefault="00FC503D" w:rsidP="00A14CD7">
    <w:pPr>
      <w:pStyle w:val="a6"/>
      <w:ind w:right="840"/>
      <w:jc w:val="center"/>
      <w:rPr>
        <w:rFonts w:ascii="HGPｺﾞｼｯｸM" w:eastAsia="HGPｺﾞｼｯｸM"/>
        <w:b/>
        <w:sz w:val="24"/>
        <w:szCs w:val="24"/>
      </w:rPr>
    </w:pPr>
    <w:bookmarkStart w:id="0" w:name="_GoBack"/>
    <w:r>
      <w:rPr>
        <w:rFonts w:ascii="HGPｺﾞｼｯｸM" w:eastAsia="HGPｺﾞｼｯｸM" w:hint="eastAsia"/>
        <w:b/>
        <w:sz w:val="24"/>
        <w:szCs w:val="24"/>
      </w:rPr>
      <w:t>※原則、レスパイト</w:t>
    </w:r>
    <w:r w:rsidR="00A14CD7">
      <w:rPr>
        <w:rFonts w:ascii="HGPｺﾞｼｯｸM" w:eastAsia="HGPｺﾞｼｯｸM" w:hint="eastAsia"/>
        <w:b/>
        <w:sz w:val="24"/>
        <w:szCs w:val="24"/>
      </w:rPr>
      <w:t>入院中に当院他外来・他院への受診はできません。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D7" w:rsidRDefault="00A14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26"/>
    <w:rsid w:val="00014F71"/>
    <w:rsid w:val="00017003"/>
    <w:rsid w:val="00070445"/>
    <w:rsid w:val="000B2572"/>
    <w:rsid w:val="000C6A2B"/>
    <w:rsid w:val="00106A18"/>
    <w:rsid w:val="00116963"/>
    <w:rsid w:val="001232F3"/>
    <w:rsid w:val="00136683"/>
    <w:rsid w:val="001477C4"/>
    <w:rsid w:val="001A21D9"/>
    <w:rsid w:val="001F1F74"/>
    <w:rsid w:val="00200005"/>
    <w:rsid w:val="0022436E"/>
    <w:rsid w:val="00273186"/>
    <w:rsid w:val="00282939"/>
    <w:rsid w:val="002D4270"/>
    <w:rsid w:val="002E7773"/>
    <w:rsid w:val="00336ACA"/>
    <w:rsid w:val="003606DE"/>
    <w:rsid w:val="003A1E4E"/>
    <w:rsid w:val="003A36A8"/>
    <w:rsid w:val="003B4BDD"/>
    <w:rsid w:val="003D761B"/>
    <w:rsid w:val="004071C0"/>
    <w:rsid w:val="00491E91"/>
    <w:rsid w:val="0049464F"/>
    <w:rsid w:val="004A6E82"/>
    <w:rsid w:val="004B08E1"/>
    <w:rsid w:val="00510A3F"/>
    <w:rsid w:val="005425F5"/>
    <w:rsid w:val="00562D61"/>
    <w:rsid w:val="00584E28"/>
    <w:rsid w:val="00586922"/>
    <w:rsid w:val="005D3B33"/>
    <w:rsid w:val="005F32C9"/>
    <w:rsid w:val="0060320A"/>
    <w:rsid w:val="006619B2"/>
    <w:rsid w:val="00662C9A"/>
    <w:rsid w:val="006A1723"/>
    <w:rsid w:val="006A301A"/>
    <w:rsid w:val="006B78D2"/>
    <w:rsid w:val="006C3202"/>
    <w:rsid w:val="007432DE"/>
    <w:rsid w:val="00770E68"/>
    <w:rsid w:val="007B41F8"/>
    <w:rsid w:val="007C6626"/>
    <w:rsid w:val="00822189"/>
    <w:rsid w:val="00824659"/>
    <w:rsid w:val="008A48AB"/>
    <w:rsid w:val="008B67C3"/>
    <w:rsid w:val="008D618B"/>
    <w:rsid w:val="008E0235"/>
    <w:rsid w:val="009175EE"/>
    <w:rsid w:val="00977BEB"/>
    <w:rsid w:val="009B4638"/>
    <w:rsid w:val="009C17BE"/>
    <w:rsid w:val="009E39CE"/>
    <w:rsid w:val="00A14CD7"/>
    <w:rsid w:val="00A30762"/>
    <w:rsid w:val="00A83EE2"/>
    <w:rsid w:val="00B05A6B"/>
    <w:rsid w:val="00C154C9"/>
    <w:rsid w:val="00C22665"/>
    <w:rsid w:val="00C757D4"/>
    <w:rsid w:val="00CC56D5"/>
    <w:rsid w:val="00CC7896"/>
    <w:rsid w:val="00CD16A5"/>
    <w:rsid w:val="00CD5C20"/>
    <w:rsid w:val="00D054CC"/>
    <w:rsid w:val="00D10970"/>
    <w:rsid w:val="00D15530"/>
    <w:rsid w:val="00D21231"/>
    <w:rsid w:val="00D80D11"/>
    <w:rsid w:val="00D92534"/>
    <w:rsid w:val="00DA51EC"/>
    <w:rsid w:val="00DE3896"/>
    <w:rsid w:val="00E53646"/>
    <w:rsid w:val="00EE2C91"/>
    <w:rsid w:val="00F175E1"/>
    <w:rsid w:val="00F73CD1"/>
    <w:rsid w:val="00FC503D"/>
    <w:rsid w:val="00FC6A3F"/>
    <w:rsid w:val="00FC7680"/>
    <w:rsid w:val="00FE45B2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2D210"/>
  <w15:chartTrackingRefBased/>
  <w15:docId w15:val="{71E343EA-12A3-42EC-87D5-75F5B5D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6A5"/>
  </w:style>
  <w:style w:type="paragraph" w:styleId="a6">
    <w:name w:val="footer"/>
    <w:basedOn w:val="a"/>
    <w:link w:val="a7"/>
    <w:uiPriority w:val="99"/>
    <w:unhideWhenUsed/>
    <w:rsid w:val="00CD1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6A5"/>
  </w:style>
  <w:style w:type="paragraph" w:styleId="a8">
    <w:name w:val="Balloon Text"/>
    <w:basedOn w:val="a"/>
    <w:link w:val="a9"/>
    <w:uiPriority w:val="99"/>
    <w:semiHidden/>
    <w:unhideWhenUsed/>
    <w:rsid w:val="003D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50</cp:revision>
  <cp:lastPrinted>2019-06-24T08:36:00Z</cp:lastPrinted>
  <dcterms:created xsi:type="dcterms:W3CDTF">2019-06-20T23:44:00Z</dcterms:created>
  <dcterms:modified xsi:type="dcterms:W3CDTF">2025-02-25T02:56:00Z</dcterms:modified>
</cp:coreProperties>
</file>